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9A18F1">
        <w:rPr>
          <w:szCs w:val="28"/>
        </w:rPr>
        <w:t>7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  <w:r w:rsidR="002831C0">
        <w:rPr>
          <w:sz w:val="28"/>
          <w:szCs w:val="28"/>
        </w:rPr>
        <w:t>О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Pr="003F689C" w:rsidRDefault="00715915" w:rsidP="003F689C">
      <w:pPr>
        <w:jc w:val="center"/>
        <w:rPr>
          <w:sz w:val="28"/>
          <w:szCs w:val="28"/>
        </w:rPr>
      </w:pPr>
    </w:p>
    <w:p w:rsidR="00034D70" w:rsidRPr="003F689C" w:rsidRDefault="00034D70" w:rsidP="003F689C">
      <w:pPr>
        <w:jc w:val="center"/>
        <w:rPr>
          <w:sz w:val="28"/>
          <w:szCs w:val="28"/>
        </w:rPr>
      </w:pPr>
    </w:p>
    <w:p w:rsidR="009A18F1" w:rsidRDefault="009A18F1" w:rsidP="009A18F1">
      <w:pPr>
        <w:pStyle w:val="32"/>
        <w:shd w:val="clear" w:color="auto" w:fill="auto"/>
        <w:spacing w:line="322" w:lineRule="exact"/>
      </w:pPr>
      <w:r>
        <w:t>ЗАЯВЛЕНИЕ</w:t>
      </w:r>
    </w:p>
    <w:p w:rsidR="009A18F1" w:rsidRDefault="009A18F1" w:rsidP="009A18F1">
      <w:pPr>
        <w:pStyle w:val="32"/>
        <w:shd w:val="clear" w:color="auto" w:fill="auto"/>
        <w:spacing w:line="322" w:lineRule="exact"/>
      </w:pPr>
      <w:r>
        <w:t>об исключении из реестра муниципального имущества сведений об имуществе, право муниципальной собственности на которое</w:t>
      </w:r>
    </w:p>
    <w:p w:rsidR="009A18F1" w:rsidRDefault="009A18F1" w:rsidP="009A18F1">
      <w:pPr>
        <w:pStyle w:val="32"/>
        <w:shd w:val="clear" w:color="auto" w:fill="auto"/>
        <w:spacing w:line="322" w:lineRule="exact"/>
      </w:pPr>
      <w:r>
        <w:t>прекращено</w:t>
      </w:r>
    </w:p>
    <w:p w:rsidR="00694A5E" w:rsidRDefault="00694A5E" w:rsidP="00694A5E">
      <w:pPr>
        <w:pStyle w:val="32"/>
        <w:shd w:val="clear" w:color="auto" w:fill="auto"/>
        <w:spacing w:line="317" w:lineRule="exact"/>
      </w:pPr>
    </w:p>
    <w:p w:rsidR="003F689C" w:rsidRDefault="003F689C" w:rsidP="00E56EDE">
      <w:pPr>
        <w:pStyle w:val="32"/>
        <w:shd w:val="clear" w:color="auto" w:fill="auto"/>
        <w:spacing w:line="240" w:lineRule="auto"/>
      </w:pPr>
    </w:p>
    <w:p w:rsidR="00E56EDE" w:rsidRPr="003F689C" w:rsidRDefault="00E56EDE" w:rsidP="00E56EDE">
      <w:pPr>
        <w:pStyle w:val="32"/>
        <w:shd w:val="clear" w:color="auto" w:fill="auto"/>
        <w:spacing w:line="240" w:lineRule="auto"/>
      </w:pP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В администрацию Брюховецкого сельского поселения Брюховецкого района</w:t>
      </w:r>
    </w:p>
    <w:p w:rsidR="003F689C" w:rsidRPr="003F689C" w:rsidRDefault="00E56EDE" w:rsidP="00E56EDE">
      <w:pPr>
        <w:tabs>
          <w:tab w:val="left" w:leader="underscore" w:pos="7570"/>
          <w:tab w:val="left" w:leader="underscore" w:pos="9400"/>
        </w:tabs>
        <w:ind w:left="5103"/>
      </w:pPr>
      <w:r>
        <w:rPr>
          <w:sz w:val="28"/>
          <w:szCs w:val="28"/>
        </w:rPr>
        <w:t>о</w:t>
      </w:r>
      <w:r w:rsidR="003F689C" w:rsidRPr="003F689C">
        <w:rPr>
          <w:sz w:val="28"/>
          <w:szCs w:val="28"/>
        </w:rPr>
        <w:t>т</w:t>
      </w:r>
      <w:r>
        <w:rPr>
          <w:rStyle w:val="52"/>
        </w:rPr>
        <w:t xml:space="preserve"> _______________________________</w:t>
      </w:r>
    </w:p>
    <w:p w:rsidR="00E56EDE" w:rsidRDefault="00E56EDE" w:rsidP="00E56EDE">
      <w:pPr>
        <w:ind w:left="5103"/>
      </w:pPr>
      <w:r>
        <w:t>(полное наименование, организационно</w:t>
      </w:r>
      <w:r>
        <w:softHyphen/>
        <w:t>правовая форма, ИНН, КПП, юридического лица, фамилия, имя, отчество, серия, номер паспорта физического лица, дата выдачи паспорта, орган, выдавший паспорт) (документ, подтверждающий полномочия доверенного лица: наименование, дата и номер)</w:t>
      </w:r>
    </w:p>
    <w:p w:rsid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</w:p>
    <w:p w:rsidR="003F689C" w:rsidRP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Почтовый адрес правообладателя:</w:t>
      </w:r>
      <w:r w:rsidRPr="003F689C">
        <w:rPr>
          <w:rStyle w:val="52"/>
          <w:sz w:val="28"/>
          <w:szCs w:val="28"/>
        </w:rPr>
        <w:t xml:space="preserve"> ________________________________</w:t>
      </w: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Юридический адрес правообладателя:__</w:t>
      </w:r>
      <w:r>
        <w:rPr>
          <w:sz w:val="28"/>
          <w:szCs w:val="28"/>
        </w:rPr>
        <w:t>__</w:t>
      </w:r>
      <w:r w:rsidR="00E56EDE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</w:t>
      </w:r>
      <w:r w:rsidRPr="003F689C">
        <w:rPr>
          <w:sz w:val="28"/>
          <w:szCs w:val="28"/>
        </w:rPr>
        <w:t>_______</w:t>
      </w: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Электронная почта правообладателя: ___________________________</w:t>
      </w:r>
      <w:r w:rsidR="00E56EDE">
        <w:rPr>
          <w:sz w:val="28"/>
          <w:szCs w:val="28"/>
        </w:rPr>
        <w:t>_____</w:t>
      </w:r>
    </w:p>
    <w:p w:rsidR="00E56EDE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Телефон правообладателя: ____</w:t>
      </w:r>
      <w:r>
        <w:rPr>
          <w:sz w:val="28"/>
          <w:szCs w:val="28"/>
        </w:rPr>
        <w:t>____________________________</w:t>
      </w:r>
    </w:p>
    <w:p w:rsidR="0026415F" w:rsidRDefault="0026415F" w:rsidP="00E56EDE">
      <w:pPr>
        <w:pStyle w:val="22"/>
        <w:shd w:val="clear" w:color="auto" w:fill="auto"/>
        <w:jc w:val="left"/>
      </w:pPr>
    </w:p>
    <w:p w:rsidR="0026415F" w:rsidRDefault="009A18F1" w:rsidP="009A18F1">
      <w:pPr>
        <w:pStyle w:val="22"/>
        <w:shd w:val="clear" w:color="auto" w:fill="auto"/>
        <w:spacing w:line="280" w:lineRule="exact"/>
        <w:ind w:firstLine="709"/>
      </w:pPr>
      <w:r>
        <w:t>Прошу исключить из реестра муниципального имущества сведения о следующем имуществе: _</w:t>
      </w:r>
      <w:r w:rsidR="00694A5E">
        <w:t>_</w:t>
      </w:r>
    </w:p>
    <w:p w:rsidR="003F689C" w:rsidRDefault="0026415F" w:rsidP="009A18F1">
      <w:pPr>
        <w:pStyle w:val="22"/>
        <w:shd w:val="clear" w:color="auto" w:fill="auto"/>
      </w:pPr>
      <w:r>
        <w:t>_____________________________</w:t>
      </w:r>
      <w:r w:rsidR="003F689C">
        <w:t>_________________</w:t>
      </w:r>
      <w:r>
        <w:t>____</w:t>
      </w:r>
      <w:r w:rsidR="007D2BA1">
        <w:t>_____</w:t>
      </w:r>
      <w:r>
        <w:t>__</w:t>
      </w:r>
      <w:r w:rsidR="003F689C">
        <w:t>_</w:t>
      </w:r>
      <w:r w:rsidR="00E56EDE">
        <w:t>_________</w:t>
      </w:r>
      <w:r w:rsidR="009A18F1">
        <w:t>_</w:t>
      </w:r>
    </w:p>
    <w:p w:rsidR="007D2BA1" w:rsidRPr="003F689C" w:rsidRDefault="007D2BA1" w:rsidP="009A18F1">
      <w:pPr>
        <w:pStyle w:val="22"/>
        <w:shd w:val="clear" w:color="auto" w:fill="auto"/>
      </w:pPr>
      <w:r>
        <w:t>____________________________________________________________________</w:t>
      </w:r>
    </w:p>
    <w:p w:rsidR="007D2BA1" w:rsidRDefault="007D2BA1" w:rsidP="007D2BA1">
      <w:pPr>
        <w:spacing w:line="274" w:lineRule="exact"/>
        <w:jc w:val="center"/>
      </w:pPr>
      <w:r>
        <w:t>(описание объекта учета: наименование, адрес (местонахождение), кадастровый номер, инвентарный номер, марка, модель, иные характеристики, позволяющие идентифицировать объект)</w:t>
      </w:r>
    </w:p>
    <w:p w:rsidR="007D2BA1" w:rsidRDefault="007D2BA1" w:rsidP="007D2BA1">
      <w:pPr>
        <w:pStyle w:val="22"/>
        <w:shd w:val="clear" w:color="auto" w:fill="auto"/>
        <w:spacing w:line="280" w:lineRule="exact"/>
        <w:jc w:val="left"/>
      </w:pPr>
      <w:r>
        <w:t>в связи с прекращением на него права муниципальной собственности.</w:t>
      </w:r>
    </w:p>
    <w:p w:rsidR="00694A5E" w:rsidRDefault="00694A5E" w:rsidP="00694A5E">
      <w:pPr>
        <w:pStyle w:val="22"/>
        <w:shd w:val="clear" w:color="auto" w:fill="auto"/>
        <w:spacing w:line="240" w:lineRule="auto"/>
        <w:jc w:val="left"/>
      </w:pPr>
      <w:r w:rsidRPr="003F689C">
        <w:lastRenderedPageBreak/>
        <w:t>Приложение:</w:t>
      </w:r>
      <w:r>
        <w:t xml:space="preserve"> ________________________________________________________</w:t>
      </w:r>
    </w:p>
    <w:p w:rsidR="00694A5E" w:rsidRDefault="00694A5E" w:rsidP="00694A5E">
      <w:pPr>
        <w:pStyle w:val="22"/>
        <w:shd w:val="clear" w:color="auto" w:fill="auto"/>
        <w:spacing w:line="240" w:lineRule="auto"/>
        <w:jc w:val="left"/>
      </w:pPr>
      <w:r>
        <w:t>____________________________________________________________________</w:t>
      </w:r>
    </w:p>
    <w:p w:rsidR="00694A5E" w:rsidRPr="003F689C" w:rsidRDefault="00694A5E" w:rsidP="00694A5E">
      <w:pPr>
        <w:pStyle w:val="22"/>
        <w:shd w:val="clear" w:color="auto" w:fill="auto"/>
        <w:spacing w:line="240" w:lineRule="auto"/>
        <w:jc w:val="left"/>
      </w:pPr>
      <w:r>
        <w:t>____________________________________________________________________</w:t>
      </w:r>
    </w:p>
    <w:p w:rsidR="00C875A7" w:rsidRDefault="00C875A7" w:rsidP="00C875A7">
      <w:pPr>
        <w:jc w:val="center"/>
      </w:pPr>
      <w:r>
        <w:t>(документы, подтверждающие прекращение права муниципальной собственности на имущество или государственную регистрацию прекращения указанного права)</w:t>
      </w:r>
    </w:p>
    <w:p w:rsidR="00694A5E" w:rsidRDefault="00694A5E" w:rsidP="00C875A7">
      <w:pPr>
        <w:jc w:val="center"/>
      </w:pPr>
    </w:p>
    <w:p w:rsidR="003F689C" w:rsidRPr="003F689C" w:rsidRDefault="003F689C" w:rsidP="003F689C">
      <w:pPr>
        <w:pStyle w:val="22"/>
        <w:shd w:val="clear" w:color="auto" w:fill="auto"/>
        <w:spacing w:line="240" w:lineRule="auto"/>
        <w:jc w:val="left"/>
      </w:pPr>
      <w:r w:rsidRPr="003F689C">
        <w:t>Правообладатель:</w:t>
      </w:r>
      <w:r w:rsidR="00F03524">
        <w:t>________________________________</w:t>
      </w:r>
      <w:r w:rsidR="00694A5E">
        <w:t>____</w:t>
      </w:r>
      <w:r w:rsidR="00F03524">
        <w:t>_________________</w:t>
      </w:r>
    </w:p>
    <w:p w:rsidR="00694A5E" w:rsidRDefault="00694A5E" w:rsidP="00694A5E">
      <w:pPr>
        <w:jc w:val="center"/>
      </w:pPr>
      <w:r>
        <w:t>(фамилия, имя, отчество, должность, подпись представителя юридического лица, фамилия, имя, отчество физического лица, представителя по доверенности юридического, физического лица)</w:t>
      </w:r>
    </w:p>
    <w:p w:rsidR="0026415F" w:rsidRPr="003F689C" w:rsidRDefault="0026415F" w:rsidP="003F689C"/>
    <w:p w:rsidR="00F03524" w:rsidRDefault="003F689C" w:rsidP="00F03524">
      <w:pPr>
        <w:pStyle w:val="22"/>
        <w:shd w:val="clear" w:color="auto" w:fill="auto"/>
        <w:spacing w:line="240" w:lineRule="auto"/>
        <w:jc w:val="left"/>
      </w:pPr>
      <w:r w:rsidRPr="003F689C">
        <w:t xml:space="preserve">М.П. </w:t>
      </w:r>
    </w:p>
    <w:p w:rsidR="0026415F" w:rsidRDefault="0026415F" w:rsidP="00F03524">
      <w:pPr>
        <w:pStyle w:val="22"/>
        <w:shd w:val="clear" w:color="auto" w:fill="auto"/>
        <w:spacing w:line="240" w:lineRule="auto"/>
        <w:jc w:val="left"/>
      </w:pPr>
    </w:p>
    <w:p w:rsidR="00E46AF0" w:rsidRPr="003F689C" w:rsidRDefault="00F03524" w:rsidP="00F03524">
      <w:pPr>
        <w:pStyle w:val="22"/>
        <w:shd w:val="clear" w:color="auto" w:fill="auto"/>
        <w:spacing w:line="240" w:lineRule="auto"/>
        <w:jc w:val="left"/>
      </w:pPr>
      <w:r>
        <w:t>«______</w:t>
      </w:r>
      <w:r w:rsidR="003F689C" w:rsidRPr="003F689C">
        <w:t>»</w:t>
      </w:r>
      <w:r>
        <w:t xml:space="preserve"> __________________</w:t>
      </w:r>
      <w:r w:rsidR="003F689C" w:rsidRPr="003F689C">
        <w:t>20</w:t>
      </w:r>
      <w:r>
        <w:t>____</w:t>
      </w:r>
      <w:r w:rsidR="003F689C" w:rsidRPr="003F689C">
        <w:t xml:space="preserve"> г</w:t>
      </w:r>
    </w:p>
    <w:p w:rsidR="00715915" w:rsidRDefault="00715915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7CDF" w:rsidRDefault="00907CDF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F03524" w:rsidRPr="005857B5" w:rsidRDefault="00F03524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</w:t>
      </w:r>
      <w:r w:rsidR="001762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О.М. Дыба</w:t>
      </w: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8F7BB8" w:rsidRDefault="008F7BB8"/>
    <w:sectPr w:rsidR="008F7BB8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C32" w:rsidRDefault="00CE6C32" w:rsidP="00034D70">
      <w:r>
        <w:separator/>
      </w:r>
    </w:p>
  </w:endnote>
  <w:endnote w:type="continuationSeparator" w:id="1">
    <w:p w:rsidR="00CE6C32" w:rsidRDefault="00CE6C32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C32" w:rsidRDefault="00CE6C32" w:rsidP="00034D70">
      <w:r>
        <w:separator/>
      </w:r>
    </w:p>
  </w:footnote>
  <w:footnote w:type="continuationSeparator" w:id="1">
    <w:p w:rsidR="00CE6C32" w:rsidRDefault="00CE6C32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256072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176282">
          <w:rPr>
            <w:noProof/>
            <w:sz w:val="28"/>
            <w:szCs w:val="28"/>
          </w:rPr>
          <w:t>2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256072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715915"/>
    <w:rsid w:val="00033173"/>
    <w:rsid w:val="00034192"/>
    <w:rsid w:val="00034D70"/>
    <w:rsid w:val="00050D4E"/>
    <w:rsid w:val="000B6C47"/>
    <w:rsid w:val="000E33FE"/>
    <w:rsid w:val="000F2AD5"/>
    <w:rsid w:val="000F2FE2"/>
    <w:rsid w:val="000F3970"/>
    <w:rsid w:val="00101FDE"/>
    <w:rsid w:val="00116530"/>
    <w:rsid w:val="00146EA5"/>
    <w:rsid w:val="0016614A"/>
    <w:rsid w:val="00176282"/>
    <w:rsid w:val="0019491C"/>
    <w:rsid w:val="001A1C53"/>
    <w:rsid w:val="001A5626"/>
    <w:rsid w:val="001B0C82"/>
    <w:rsid w:val="001D1748"/>
    <w:rsid w:val="001D786E"/>
    <w:rsid w:val="00215AC5"/>
    <w:rsid w:val="00217593"/>
    <w:rsid w:val="00227120"/>
    <w:rsid w:val="002308A8"/>
    <w:rsid w:val="00254822"/>
    <w:rsid w:val="00256072"/>
    <w:rsid w:val="0026415F"/>
    <w:rsid w:val="002831C0"/>
    <w:rsid w:val="002B0874"/>
    <w:rsid w:val="002B3ABB"/>
    <w:rsid w:val="0032292B"/>
    <w:rsid w:val="00331BCB"/>
    <w:rsid w:val="003529B3"/>
    <w:rsid w:val="003700B6"/>
    <w:rsid w:val="003B7052"/>
    <w:rsid w:val="003C6B8B"/>
    <w:rsid w:val="003F689C"/>
    <w:rsid w:val="00400BC8"/>
    <w:rsid w:val="00402441"/>
    <w:rsid w:val="00433212"/>
    <w:rsid w:val="00464BFB"/>
    <w:rsid w:val="00493C49"/>
    <w:rsid w:val="004A14F5"/>
    <w:rsid w:val="004D23F0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857B5"/>
    <w:rsid w:val="00592304"/>
    <w:rsid w:val="00592D6D"/>
    <w:rsid w:val="005C4220"/>
    <w:rsid w:val="005D3BF6"/>
    <w:rsid w:val="00640BAE"/>
    <w:rsid w:val="006466CB"/>
    <w:rsid w:val="006670E0"/>
    <w:rsid w:val="00676EC6"/>
    <w:rsid w:val="00691AEC"/>
    <w:rsid w:val="00694A5E"/>
    <w:rsid w:val="006B50A8"/>
    <w:rsid w:val="007003AE"/>
    <w:rsid w:val="00715915"/>
    <w:rsid w:val="00740B8F"/>
    <w:rsid w:val="00771274"/>
    <w:rsid w:val="007B79EF"/>
    <w:rsid w:val="007D2BA1"/>
    <w:rsid w:val="007F03DC"/>
    <w:rsid w:val="007F08FA"/>
    <w:rsid w:val="00821C26"/>
    <w:rsid w:val="008275BE"/>
    <w:rsid w:val="008375FE"/>
    <w:rsid w:val="00840534"/>
    <w:rsid w:val="00841A58"/>
    <w:rsid w:val="008574B5"/>
    <w:rsid w:val="00861F3A"/>
    <w:rsid w:val="00880BCC"/>
    <w:rsid w:val="00891971"/>
    <w:rsid w:val="008965F3"/>
    <w:rsid w:val="008B0910"/>
    <w:rsid w:val="008B70D3"/>
    <w:rsid w:val="008C505D"/>
    <w:rsid w:val="008F7BB8"/>
    <w:rsid w:val="00901338"/>
    <w:rsid w:val="0090715B"/>
    <w:rsid w:val="00907CDF"/>
    <w:rsid w:val="00914CB2"/>
    <w:rsid w:val="00930C26"/>
    <w:rsid w:val="00947C10"/>
    <w:rsid w:val="00983D38"/>
    <w:rsid w:val="009865FA"/>
    <w:rsid w:val="009867D3"/>
    <w:rsid w:val="009A18F1"/>
    <w:rsid w:val="009B25CC"/>
    <w:rsid w:val="009C56EF"/>
    <w:rsid w:val="00A00A11"/>
    <w:rsid w:val="00A07D15"/>
    <w:rsid w:val="00A264D7"/>
    <w:rsid w:val="00A4028E"/>
    <w:rsid w:val="00A62BA7"/>
    <w:rsid w:val="00A638E2"/>
    <w:rsid w:val="00A67EF4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15509"/>
    <w:rsid w:val="00C30EA4"/>
    <w:rsid w:val="00C50E07"/>
    <w:rsid w:val="00C634C6"/>
    <w:rsid w:val="00C73608"/>
    <w:rsid w:val="00C86F4B"/>
    <w:rsid w:val="00C875A7"/>
    <w:rsid w:val="00C90282"/>
    <w:rsid w:val="00CA1EAF"/>
    <w:rsid w:val="00CC07FE"/>
    <w:rsid w:val="00CC1002"/>
    <w:rsid w:val="00CC16C3"/>
    <w:rsid w:val="00CD4F3A"/>
    <w:rsid w:val="00CE5FD7"/>
    <w:rsid w:val="00CE6C32"/>
    <w:rsid w:val="00D26ADD"/>
    <w:rsid w:val="00D31EC9"/>
    <w:rsid w:val="00D91BBB"/>
    <w:rsid w:val="00DB491B"/>
    <w:rsid w:val="00DC5411"/>
    <w:rsid w:val="00DE6D4E"/>
    <w:rsid w:val="00E03403"/>
    <w:rsid w:val="00E2632D"/>
    <w:rsid w:val="00E4699E"/>
    <w:rsid w:val="00E46AF0"/>
    <w:rsid w:val="00E50228"/>
    <w:rsid w:val="00E56EDE"/>
    <w:rsid w:val="00E707DC"/>
    <w:rsid w:val="00E81652"/>
    <w:rsid w:val="00EB2044"/>
    <w:rsid w:val="00EB3525"/>
    <w:rsid w:val="00EC7178"/>
    <w:rsid w:val="00ED0540"/>
    <w:rsid w:val="00F029FE"/>
    <w:rsid w:val="00F03524"/>
    <w:rsid w:val="00F12966"/>
    <w:rsid w:val="00F16EED"/>
    <w:rsid w:val="00F24B4A"/>
    <w:rsid w:val="00F27CBD"/>
    <w:rsid w:val="00F47CE9"/>
    <w:rsid w:val="00F50820"/>
    <w:rsid w:val="00F64FCD"/>
    <w:rsid w:val="00F91018"/>
    <w:rsid w:val="00F9393C"/>
    <w:rsid w:val="00F950ED"/>
    <w:rsid w:val="00F96E1C"/>
    <w:rsid w:val="00FC0F77"/>
    <w:rsid w:val="00FF0A18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  <w:style w:type="character" w:customStyle="1" w:styleId="af5">
    <w:name w:val="Колонтитул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Колонтитул"/>
    <w:basedOn w:val="af5"/>
    <w:rsid w:val="003F6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1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F689C"/>
    <w:rPr>
      <w:color w:val="000000"/>
      <w:spacing w:val="0"/>
      <w:w w:val="100"/>
      <w:position w:val="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1"/>
    <w:rsid w:val="003F689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26</cp:revision>
  <cp:lastPrinted>2023-12-05T11:23:00Z</cp:lastPrinted>
  <dcterms:created xsi:type="dcterms:W3CDTF">2023-11-21T08:04:00Z</dcterms:created>
  <dcterms:modified xsi:type="dcterms:W3CDTF">2024-08-23T10:06:00Z</dcterms:modified>
</cp:coreProperties>
</file>