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794B2E">
        <w:rPr>
          <w:szCs w:val="28"/>
        </w:rPr>
        <w:t>11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0F7FD3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794B2E" w:rsidRDefault="00794B2E" w:rsidP="00794B2E">
      <w:pPr>
        <w:pStyle w:val="32"/>
        <w:shd w:val="clear" w:color="auto" w:fill="auto"/>
        <w:spacing w:line="317" w:lineRule="exact"/>
      </w:pPr>
      <w:r>
        <w:t>УВЕДОМЛЕНИЕ</w:t>
      </w:r>
    </w:p>
    <w:p w:rsidR="00794B2E" w:rsidRDefault="00794B2E" w:rsidP="00794B2E">
      <w:pPr>
        <w:pStyle w:val="32"/>
        <w:shd w:val="clear" w:color="auto" w:fill="auto"/>
        <w:spacing w:line="317" w:lineRule="exact"/>
      </w:pPr>
      <w:r>
        <w:t>об отсутствии запрашиваемой информации в реестре муниципального</w:t>
      </w:r>
    </w:p>
    <w:p w:rsidR="00694A5E" w:rsidRDefault="00794B2E" w:rsidP="00794B2E">
      <w:pPr>
        <w:pStyle w:val="32"/>
        <w:shd w:val="clear" w:color="auto" w:fill="auto"/>
        <w:spacing w:line="317" w:lineRule="exact"/>
      </w:pPr>
      <w:r>
        <w:t>имущества</w:t>
      </w:r>
    </w:p>
    <w:p w:rsidR="00A644AA" w:rsidRDefault="00A644AA" w:rsidP="00694A5E">
      <w:pPr>
        <w:pStyle w:val="32"/>
        <w:shd w:val="clear" w:color="auto" w:fill="auto"/>
        <w:spacing w:line="317" w:lineRule="exact"/>
      </w:pP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0F7FD3" w:rsidP="00E56EDE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F689C" w:rsidRPr="003F689C" w:rsidRDefault="00E56EDE" w:rsidP="00E56EDE">
      <w:pPr>
        <w:tabs>
          <w:tab w:val="left" w:leader="underscore" w:pos="7570"/>
          <w:tab w:val="left" w:leader="underscore" w:pos="9400"/>
        </w:tabs>
        <w:ind w:left="5103"/>
      </w:pPr>
      <w:r>
        <w:rPr>
          <w:rStyle w:val="52"/>
        </w:rPr>
        <w:t>______________________________</w:t>
      </w:r>
      <w:r w:rsidR="00FF2A1A">
        <w:rPr>
          <w:rStyle w:val="52"/>
        </w:rPr>
        <w:t>______</w:t>
      </w:r>
      <w:r>
        <w:rPr>
          <w:rStyle w:val="52"/>
        </w:rPr>
        <w:t>_</w:t>
      </w:r>
    </w:p>
    <w:p w:rsidR="000F7FD3" w:rsidRDefault="000F7FD3" w:rsidP="00991027">
      <w:pPr>
        <w:pStyle w:val="32"/>
        <w:shd w:val="clear" w:color="auto" w:fill="auto"/>
        <w:spacing w:line="240" w:lineRule="auto"/>
        <w:ind w:left="5103"/>
        <w:rPr>
          <w:rStyle w:val="51"/>
          <w:b w:val="0"/>
          <w:bCs w:val="0"/>
          <w:sz w:val="24"/>
          <w:szCs w:val="24"/>
        </w:rPr>
      </w:pPr>
      <w:r w:rsidRPr="000F7FD3">
        <w:rPr>
          <w:rStyle w:val="51"/>
          <w:b w:val="0"/>
          <w:bCs w:val="0"/>
          <w:sz w:val="24"/>
          <w:szCs w:val="24"/>
        </w:rPr>
        <w:t xml:space="preserve">(должность, фамилия, инициалы руководителя правообладателя - юридического лица либо фамилия, инициалы правообладателя - физического лица) </w:t>
      </w:r>
    </w:p>
    <w:p w:rsidR="004D29C3" w:rsidRPr="000F7FD3" w:rsidRDefault="004D29C3" w:rsidP="000F7FD3">
      <w:pPr>
        <w:pStyle w:val="32"/>
        <w:shd w:val="clear" w:color="auto" w:fill="auto"/>
        <w:spacing w:line="317" w:lineRule="exact"/>
        <w:ind w:left="5103"/>
        <w:rPr>
          <w:sz w:val="24"/>
          <w:szCs w:val="24"/>
        </w:rPr>
      </w:pPr>
      <w:r>
        <w:rPr>
          <w:rStyle w:val="51"/>
          <w:b w:val="0"/>
          <w:bCs w:val="0"/>
          <w:sz w:val="24"/>
          <w:szCs w:val="24"/>
        </w:rPr>
        <w:t>_____________________________________</w:t>
      </w:r>
    </w:p>
    <w:p w:rsidR="004D29C3" w:rsidRPr="004D29C3" w:rsidRDefault="004D29C3" w:rsidP="004D29C3">
      <w:pPr>
        <w:pStyle w:val="32"/>
        <w:shd w:val="clear" w:color="auto" w:fill="auto"/>
        <w:spacing w:line="240" w:lineRule="auto"/>
        <w:ind w:left="4989"/>
        <w:rPr>
          <w:sz w:val="24"/>
          <w:szCs w:val="24"/>
        </w:rPr>
      </w:pPr>
      <w:r w:rsidRPr="004D29C3">
        <w:rPr>
          <w:rStyle w:val="51"/>
          <w:b w:val="0"/>
          <w:bCs w:val="0"/>
          <w:sz w:val="24"/>
          <w:szCs w:val="24"/>
        </w:rPr>
        <w:t>(полное наименование, организационно-правовая форма правообладателя - юридического лица)</w:t>
      </w:r>
      <w:r w:rsidR="00991027">
        <w:rPr>
          <w:rStyle w:val="51"/>
          <w:b w:val="0"/>
          <w:bCs w:val="0"/>
          <w:sz w:val="24"/>
          <w:szCs w:val="24"/>
        </w:rPr>
        <w:t xml:space="preserve">                                       __________________________________</w:t>
      </w:r>
      <w:r w:rsidRPr="004D29C3">
        <w:rPr>
          <w:rStyle w:val="51"/>
          <w:b w:val="0"/>
          <w:bCs w:val="0"/>
          <w:sz w:val="24"/>
          <w:szCs w:val="24"/>
        </w:rPr>
        <w:t xml:space="preserve"> (адрес </w:t>
      </w:r>
      <w:r w:rsidR="00794B2E">
        <w:rPr>
          <w:rStyle w:val="51"/>
          <w:b w:val="0"/>
          <w:bCs w:val="0"/>
          <w:sz w:val="24"/>
          <w:szCs w:val="24"/>
        </w:rPr>
        <w:t>заявителя</w:t>
      </w:r>
      <w:r w:rsidRPr="004D29C3">
        <w:rPr>
          <w:rStyle w:val="51"/>
          <w:b w:val="0"/>
          <w:bCs w:val="0"/>
          <w:sz w:val="24"/>
          <w:szCs w:val="24"/>
        </w:rPr>
        <w:t>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7D2BA1" w:rsidRDefault="000F7FD3" w:rsidP="00A644AA">
      <w:pPr>
        <w:pStyle w:val="22"/>
        <w:shd w:val="clear" w:color="auto" w:fill="auto"/>
        <w:jc w:val="center"/>
      </w:pPr>
      <w:r>
        <w:t>Уважаемый (ая)</w:t>
      </w:r>
      <w:r w:rsidR="007D2BA1">
        <w:t>_____________________________________________________</w:t>
      </w:r>
    </w:p>
    <w:p w:rsidR="00FF2A1A" w:rsidRDefault="00FF2A1A" w:rsidP="009A18F1">
      <w:pPr>
        <w:pStyle w:val="22"/>
        <w:shd w:val="clear" w:color="auto" w:fill="auto"/>
      </w:pPr>
    </w:p>
    <w:p w:rsidR="00F21D52" w:rsidRDefault="00991027" w:rsidP="00794B2E">
      <w:pPr>
        <w:pStyle w:val="22"/>
        <w:shd w:val="clear" w:color="auto" w:fill="auto"/>
        <w:ind w:firstLine="709"/>
      </w:pPr>
      <w:r>
        <w:t>Администарцией Брюховецкого сельского</w:t>
      </w:r>
      <w:r w:rsidR="00794B2E">
        <w:t xml:space="preserve"> поселения Брюховецкого района рассмотрен Ваш запрос о предоставлении сведений из реестра муниципального имущества а отношении </w:t>
      </w:r>
      <w:r w:rsidR="000F7FD3">
        <w:t>_____________________________</w:t>
      </w:r>
      <w:r w:rsidR="00F21D52">
        <w:t>___</w:t>
      </w:r>
    </w:p>
    <w:p w:rsidR="00794B2E" w:rsidRDefault="00794B2E" w:rsidP="00794B2E">
      <w:pPr>
        <w:spacing w:line="240" w:lineRule="exact"/>
      </w:pPr>
      <w:r>
        <w:t xml:space="preserve">                                (наименование и характеристики объекта, указанного в запросе заявителя)</w:t>
      </w:r>
    </w:p>
    <w:p w:rsidR="00794B2E" w:rsidRDefault="00794B2E" w:rsidP="00794B2E">
      <w:pPr>
        <w:pStyle w:val="22"/>
        <w:shd w:val="clear" w:color="auto" w:fill="auto"/>
        <w:spacing w:line="312" w:lineRule="exact"/>
        <w:ind w:firstLine="360"/>
      </w:pPr>
      <w:r>
        <w:t>Уведомляем Вас об отсутствии запрашиваемой информации в реестре муниципального имущества.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 xml:space="preserve">Глава Брюховецкого сельского </w:t>
      </w:r>
    </w:p>
    <w:p w:rsidR="00694A5E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________________________________________</w:t>
      </w:r>
    </w:p>
    <w:p w:rsidR="000F7FD3" w:rsidRPr="000F7FD3" w:rsidRDefault="000F7FD3" w:rsidP="000F7FD3">
      <w:pPr>
        <w:jc w:val="both"/>
        <w:rPr>
          <w:sz w:val="28"/>
          <w:szCs w:val="28"/>
        </w:rPr>
      </w:pPr>
      <w:r>
        <w:t xml:space="preserve">                                                                             (подпись)                            (фамилия, инициалы)</w:t>
      </w:r>
    </w:p>
    <w:p w:rsidR="0026415F" w:rsidRDefault="0026415F" w:rsidP="003F689C"/>
    <w:p w:rsidR="00794B2E" w:rsidRPr="003F689C" w:rsidRDefault="00794B2E" w:rsidP="003F689C"/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8F7BB8" w:rsidRPr="00794B2E" w:rsidRDefault="00C634C6" w:rsidP="00794B2E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                    </w:t>
      </w:r>
      <w:r w:rsidR="00794B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О.М. Дыба</w:t>
      </w:r>
    </w:p>
    <w:sectPr w:rsidR="008F7BB8" w:rsidRPr="00794B2E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398" w:rsidRDefault="00097398" w:rsidP="00034D70">
      <w:r>
        <w:separator/>
      </w:r>
    </w:p>
  </w:endnote>
  <w:endnote w:type="continuationSeparator" w:id="1">
    <w:p w:rsidR="00097398" w:rsidRDefault="00097398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398" w:rsidRDefault="00097398" w:rsidP="00034D70">
      <w:r>
        <w:separator/>
      </w:r>
    </w:p>
  </w:footnote>
  <w:footnote w:type="continuationSeparator" w:id="1">
    <w:p w:rsidR="00097398" w:rsidRDefault="00097398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621F02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753ED2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621F02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048C2"/>
    <w:rsid w:val="000176E0"/>
    <w:rsid w:val="00033173"/>
    <w:rsid w:val="00034192"/>
    <w:rsid w:val="00034D70"/>
    <w:rsid w:val="00050D4E"/>
    <w:rsid w:val="00097398"/>
    <w:rsid w:val="000B6C47"/>
    <w:rsid w:val="000E33FE"/>
    <w:rsid w:val="000F2AD5"/>
    <w:rsid w:val="000F2FE2"/>
    <w:rsid w:val="000F3970"/>
    <w:rsid w:val="000F7FD3"/>
    <w:rsid w:val="00101FDE"/>
    <w:rsid w:val="00116530"/>
    <w:rsid w:val="00146EA5"/>
    <w:rsid w:val="0016614A"/>
    <w:rsid w:val="0019491C"/>
    <w:rsid w:val="001A1C53"/>
    <w:rsid w:val="001A5626"/>
    <w:rsid w:val="001B0C82"/>
    <w:rsid w:val="001B66CF"/>
    <w:rsid w:val="001D1748"/>
    <w:rsid w:val="001D786E"/>
    <w:rsid w:val="00215AC5"/>
    <w:rsid w:val="00217593"/>
    <w:rsid w:val="00227120"/>
    <w:rsid w:val="002308A8"/>
    <w:rsid w:val="00254822"/>
    <w:rsid w:val="0026415F"/>
    <w:rsid w:val="002B0874"/>
    <w:rsid w:val="002B3ABB"/>
    <w:rsid w:val="0032292B"/>
    <w:rsid w:val="00331BCB"/>
    <w:rsid w:val="003529B3"/>
    <w:rsid w:val="003700B6"/>
    <w:rsid w:val="003B7052"/>
    <w:rsid w:val="003C6B8B"/>
    <w:rsid w:val="003F689C"/>
    <w:rsid w:val="00400BC8"/>
    <w:rsid w:val="00402441"/>
    <w:rsid w:val="00433212"/>
    <w:rsid w:val="00464BFB"/>
    <w:rsid w:val="00493C49"/>
    <w:rsid w:val="004A14F5"/>
    <w:rsid w:val="004D23F0"/>
    <w:rsid w:val="004D29C3"/>
    <w:rsid w:val="004E04FE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C4220"/>
    <w:rsid w:val="005D3BF6"/>
    <w:rsid w:val="00621F02"/>
    <w:rsid w:val="00640BAE"/>
    <w:rsid w:val="006466CB"/>
    <w:rsid w:val="006670E0"/>
    <w:rsid w:val="00676EC6"/>
    <w:rsid w:val="00691AEC"/>
    <w:rsid w:val="00694A5E"/>
    <w:rsid w:val="006B50A8"/>
    <w:rsid w:val="007003AE"/>
    <w:rsid w:val="00715915"/>
    <w:rsid w:val="00740B8F"/>
    <w:rsid w:val="00753ED2"/>
    <w:rsid w:val="00771274"/>
    <w:rsid w:val="00794B2E"/>
    <w:rsid w:val="007B79EF"/>
    <w:rsid w:val="007D2BA1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505D"/>
    <w:rsid w:val="008F7BB8"/>
    <w:rsid w:val="00901338"/>
    <w:rsid w:val="0090715B"/>
    <w:rsid w:val="00907CDF"/>
    <w:rsid w:val="00914CB2"/>
    <w:rsid w:val="00930C26"/>
    <w:rsid w:val="00947C10"/>
    <w:rsid w:val="0095371F"/>
    <w:rsid w:val="00960F34"/>
    <w:rsid w:val="00983D38"/>
    <w:rsid w:val="009865FA"/>
    <w:rsid w:val="009867D3"/>
    <w:rsid w:val="00991027"/>
    <w:rsid w:val="009A18F1"/>
    <w:rsid w:val="009B25CC"/>
    <w:rsid w:val="009C56EF"/>
    <w:rsid w:val="009F7E18"/>
    <w:rsid w:val="00A00A11"/>
    <w:rsid w:val="00A07D15"/>
    <w:rsid w:val="00A264D7"/>
    <w:rsid w:val="00A4028E"/>
    <w:rsid w:val="00A62BA7"/>
    <w:rsid w:val="00A638E2"/>
    <w:rsid w:val="00A644AA"/>
    <w:rsid w:val="00A67EF4"/>
    <w:rsid w:val="00AA6E7D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73608"/>
    <w:rsid w:val="00C86F4B"/>
    <w:rsid w:val="00C875A7"/>
    <w:rsid w:val="00C90282"/>
    <w:rsid w:val="00CA1EAF"/>
    <w:rsid w:val="00CC07FE"/>
    <w:rsid w:val="00CC1002"/>
    <w:rsid w:val="00CC16C3"/>
    <w:rsid w:val="00CD4F3A"/>
    <w:rsid w:val="00CE5FD7"/>
    <w:rsid w:val="00D26ADD"/>
    <w:rsid w:val="00D30BED"/>
    <w:rsid w:val="00D31EC9"/>
    <w:rsid w:val="00D91BBB"/>
    <w:rsid w:val="00DB491B"/>
    <w:rsid w:val="00DC5411"/>
    <w:rsid w:val="00DE6D4E"/>
    <w:rsid w:val="00E03403"/>
    <w:rsid w:val="00E2632D"/>
    <w:rsid w:val="00E33B26"/>
    <w:rsid w:val="00E4699E"/>
    <w:rsid w:val="00E46AF0"/>
    <w:rsid w:val="00E50228"/>
    <w:rsid w:val="00E56EDE"/>
    <w:rsid w:val="00E707DC"/>
    <w:rsid w:val="00E81652"/>
    <w:rsid w:val="00EB2044"/>
    <w:rsid w:val="00EB3525"/>
    <w:rsid w:val="00EC7178"/>
    <w:rsid w:val="00ED0540"/>
    <w:rsid w:val="00F021C6"/>
    <w:rsid w:val="00F03524"/>
    <w:rsid w:val="00F12966"/>
    <w:rsid w:val="00F15472"/>
    <w:rsid w:val="00F16EED"/>
    <w:rsid w:val="00F21D52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2A1A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31</cp:revision>
  <cp:lastPrinted>2023-12-05T11:23:00Z</cp:lastPrinted>
  <dcterms:created xsi:type="dcterms:W3CDTF">2023-11-21T08:04:00Z</dcterms:created>
  <dcterms:modified xsi:type="dcterms:W3CDTF">2024-08-23T10:07:00Z</dcterms:modified>
</cp:coreProperties>
</file>